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E6249" w14:textId="7F1B0394" w:rsidR="0014585B" w:rsidRPr="00FE029B" w:rsidRDefault="0014585B" w:rsidP="0014585B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 xml:space="preserve">ANEXO </w:t>
      </w:r>
      <w:r w:rsidR="00066F50">
        <w:rPr>
          <w:b/>
          <w:bCs/>
          <w:sz w:val="24"/>
        </w:rPr>
        <w:t>II</w:t>
      </w:r>
      <w:r w:rsidRPr="00FE029B">
        <w:rPr>
          <w:b/>
          <w:bCs/>
          <w:sz w:val="24"/>
        </w:rPr>
        <w:t>I. MODELO DE INSTANCIA</w:t>
      </w:r>
    </w:p>
    <w:p w14:paraId="5EDD7999" w14:textId="77777777" w:rsidR="0014585B" w:rsidRDefault="0014585B" w:rsidP="0014585B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105FF90D" w14:textId="6026E849" w:rsidR="0014585B" w:rsidRDefault="00066F50" w:rsidP="00066F50">
      <w:pPr>
        <w:jc w:val="both"/>
        <w:rPr>
          <w:rFonts w:ascii="Verdana" w:hAnsi="Verdana" w:cs="Verdana"/>
          <w:b/>
          <w:bCs/>
          <w:color w:val="333399"/>
          <w:sz w:val="22"/>
        </w:rPr>
      </w:pPr>
      <w:r w:rsidRPr="00066F50">
        <w:rPr>
          <w:rFonts w:ascii="Verdana" w:hAnsi="Verdana" w:cs="Verdana"/>
          <w:b/>
          <w:bCs/>
          <w:color w:val="333399"/>
          <w:sz w:val="22"/>
        </w:rPr>
        <w:t>SOLICITUD DE PARTICIPACIÓN EN PROCESO SELECTIVO DE UNA (1) PLAZA DE ARQUITECTO,</w:t>
      </w:r>
      <w:r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Pr="00066F50">
        <w:rPr>
          <w:rFonts w:ascii="Verdana" w:hAnsi="Verdana" w:cs="Verdana"/>
          <w:b/>
          <w:bCs/>
          <w:color w:val="333399"/>
          <w:sz w:val="22"/>
        </w:rPr>
        <w:t>PERTENECIENTE AL GRUPO A, SUBGRUPO A.1, DE LA ESCALA DE LA ADMINISTRACIÓN</w:t>
      </w:r>
      <w:r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Pr="00066F50">
        <w:rPr>
          <w:rFonts w:ascii="Verdana" w:hAnsi="Verdana" w:cs="Verdana"/>
          <w:b/>
          <w:bCs/>
          <w:color w:val="333399"/>
          <w:sz w:val="22"/>
        </w:rPr>
        <w:t>ESPECIAL, SUBESCALA TÉCNICA Y CLASE SUPERIOR DEL PERSONAL FUNCIONARIO,</w:t>
      </w:r>
      <w:r>
        <w:rPr>
          <w:rFonts w:ascii="Verdana" w:hAnsi="Verdana" w:cs="Verdana"/>
          <w:b/>
          <w:bCs/>
          <w:color w:val="333399"/>
          <w:sz w:val="22"/>
        </w:rPr>
        <w:t xml:space="preserve"> </w:t>
      </w:r>
      <w:r w:rsidRPr="00066F50">
        <w:rPr>
          <w:rFonts w:ascii="Verdana" w:hAnsi="Verdana" w:cs="Verdana"/>
          <w:b/>
          <w:bCs/>
          <w:color w:val="333399"/>
          <w:sz w:val="22"/>
        </w:rPr>
        <w:t>CORRESPONDIENTE A LA OFERTA PÚBLICA DE EMPLEO DE 2023</w:t>
      </w:r>
    </w:p>
    <w:p w14:paraId="4C1EB31E" w14:textId="77777777" w:rsidR="00066F50" w:rsidRPr="00066F50" w:rsidRDefault="00066F50" w:rsidP="00066F50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14585B" w14:paraId="18BBCAE4" w14:textId="77777777" w:rsidTr="008F5B04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CE217E7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14585B" w14:paraId="0219041A" w14:textId="77777777" w:rsidTr="008F5B04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7635BB9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9C2D2AD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14585B" w14:paraId="4CAF83FA" w14:textId="77777777" w:rsidTr="008F5B04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4BF1757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1EF1970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4585B" w14:paraId="4D453F79" w14:textId="77777777" w:rsidTr="008F5B04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466E0B3" w14:textId="77777777" w:rsidR="0014585B" w:rsidRDefault="0014585B" w:rsidP="008F5B04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79C6D318" w14:textId="77777777" w:rsidR="0014585B" w:rsidRDefault="0014585B" w:rsidP="008F5B0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5B9D3607" w14:textId="77777777" w:rsidR="0014585B" w:rsidRDefault="0014585B" w:rsidP="008F5B0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92EA38E" w14:textId="77777777" w:rsidR="0014585B" w:rsidRDefault="0014585B" w:rsidP="008F5B04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74A0EA55" w14:textId="77777777" w:rsidR="0014585B" w:rsidRDefault="0014585B" w:rsidP="0014585B">
      <w:pPr>
        <w:rPr>
          <w:rFonts w:ascii="Verdana" w:hAnsi="Verdana" w:cs="Verdana"/>
          <w:szCs w:val="20"/>
        </w:rPr>
      </w:pPr>
    </w:p>
    <w:p w14:paraId="5C4AB5DD" w14:textId="77777777" w:rsidR="0014585B" w:rsidRDefault="0014585B" w:rsidP="0014585B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14585B" w14:paraId="796D34CF" w14:textId="77777777" w:rsidTr="008F5B04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392FCA35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14585B" w14:paraId="42144788" w14:textId="77777777" w:rsidTr="008F5B04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D8FD611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14585B" w14:paraId="4593F9AE" w14:textId="77777777" w:rsidTr="008F5B04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F0901E7" w14:textId="77777777" w:rsidR="0014585B" w:rsidRDefault="0014585B" w:rsidP="008F5B04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379AB80F" w14:textId="77777777" w:rsidR="0014585B" w:rsidRDefault="0014585B" w:rsidP="008F5B04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14585B" w14:paraId="0FF3D8C2" w14:textId="77777777" w:rsidTr="008F5B04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8DE6712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724F5BA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14585B" w14:paraId="57D7C9C5" w14:textId="77777777" w:rsidTr="008F5B04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8CF4B71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38DF408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4585B" w14:paraId="050A7D53" w14:textId="77777777" w:rsidTr="008F5B04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C6475DE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14585B" w14:paraId="24C170E1" w14:textId="77777777" w:rsidTr="008F5B04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E768B0D" w14:textId="77777777" w:rsidR="0014585B" w:rsidRDefault="0014585B" w:rsidP="008F5B04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2C1424A8" w14:textId="77777777" w:rsidR="0014585B" w:rsidRDefault="0014585B" w:rsidP="0014585B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14585B" w14:paraId="7166A447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BCF0E5C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14585B" w14:paraId="213BA83F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9B9353A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14585B" w14:paraId="0ECC1EA3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8B238E1" w14:textId="77777777" w:rsidR="0014585B" w:rsidRDefault="0014585B" w:rsidP="008F5B0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383CC7DC" w14:textId="77777777" w:rsidR="0014585B" w:rsidRDefault="0014585B" w:rsidP="008F5B04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14585B" w14:paraId="2EB0703F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7C01347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14585B" w14:paraId="3C1F471F" w14:textId="77777777" w:rsidTr="008F5B04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1CEF87A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4585B" w14:paraId="728AD401" w14:textId="77777777" w:rsidTr="008F5B04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6F85232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F760B26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E96997A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14585B" w14:paraId="2B0FA547" w14:textId="77777777" w:rsidTr="008F5B04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F41FC6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A73E10B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A8D5556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14585B" w14:paraId="2087D177" w14:textId="77777777" w:rsidTr="008F5B04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24450E3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1DFE1DD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4E8CD79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21F9444" w14:textId="77777777" w:rsidR="0014585B" w:rsidRDefault="0014585B" w:rsidP="008F5B04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14585B" w14:paraId="6BD27109" w14:textId="77777777" w:rsidTr="008F5B04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57B9721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16178BF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3621439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4AEAA91" w14:textId="77777777" w:rsidR="0014585B" w:rsidRDefault="0014585B" w:rsidP="008F5B04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034769EC" w14:textId="77777777" w:rsidR="0014585B" w:rsidRDefault="0014585B" w:rsidP="0014585B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14585B" w14:paraId="417C3DB9" w14:textId="77777777" w:rsidTr="008F5B04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B73BC1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14585B" w14:paraId="4D6D7B31" w14:textId="77777777" w:rsidTr="008F5B04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AE2F" w14:textId="77777777" w:rsidR="0014585B" w:rsidRDefault="0014585B" w:rsidP="008F5B04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14585B" w14:paraId="2FB3054F" w14:textId="77777777" w:rsidTr="008F5B04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231F21F5" w14:textId="77777777" w:rsidR="0014585B" w:rsidRDefault="0014585B" w:rsidP="008F5B04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7C668885" w14:textId="77777777" w:rsidR="0014585B" w:rsidRDefault="0014585B" w:rsidP="008F5B04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14E29415" w14:textId="77777777" w:rsidR="00066F50" w:rsidRDefault="0014585B" w:rsidP="00066F50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</w:t>
                  </w:r>
                  <w:r w:rsidR="00066F50">
                    <w:rPr>
                      <w:rFonts w:ascii="Verdana" w:hAnsi="Verdana" w:cs="Verdana"/>
                      <w:sz w:val="16"/>
                      <w:szCs w:val="16"/>
                    </w:rPr>
                    <w:t xml:space="preserve">el proceso selectivo DE UNA (1) PLAZA DE </w:t>
                  </w:r>
                  <w:r w:rsidR="00066F50" w:rsidRPr="00066F50">
                    <w:rPr>
                      <w:rFonts w:ascii="Verdana" w:hAnsi="Verdana" w:cs="Verdana"/>
                      <w:sz w:val="16"/>
                      <w:szCs w:val="16"/>
                    </w:rPr>
                    <w:t>ARQUITECTO, PERTENECIENTE AL GRUPO A, SUBGRUPO A.1, DE LA ESCALA DE LA ADMINISTRACIÓN</w:t>
                  </w:r>
                  <w:r w:rsidR="00066F50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066F50" w:rsidRPr="00066F50">
                    <w:rPr>
                      <w:rFonts w:ascii="Verdana" w:hAnsi="Verdana" w:cs="Verdana"/>
                      <w:sz w:val="16"/>
                      <w:szCs w:val="16"/>
                    </w:rPr>
                    <w:t>ESPECIAL, SUBESCALA TÉCNICA Y CLASE SUPERIOR DEL PERSONAL FUNCIONARIO,</w:t>
                  </w:r>
                  <w:r w:rsidR="00066F50"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  <w:r w:rsidR="00066F50" w:rsidRPr="00066F50">
                    <w:rPr>
                      <w:rFonts w:ascii="Verdana" w:hAnsi="Verdana" w:cs="Verdana"/>
                      <w:sz w:val="16"/>
                      <w:szCs w:val="16"/>
                    </w:rPr>
                    <w:t>CORRESPONDIENTE A LA OFERTA PÚBLICA DE EMPLEO DE 2023</w:t>
                  </w:r>
                  <w:r w:rsidR="00066F50">
                    <w:rPr>
                      <w:rFonts w:ascii="Verdana" w:hAnsi="Verdana" w:cs="Verdana"/>
                      <w:sz w:val="16"/>
                      <w:szCs w:val="16"/>
                    </w:rPr>
                    <w:t>.</w:t>
                  </w:r>
                </w:p>
                <w:p w14:paraId="04905254" w14:textId="67431DFE" w:rsidR="0014585B" w:rsidRDefault="0014585B" w:rsidP="00066F50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14585B" w14:paraId="5B97D9B4" w14:textId="77777777" w:rsidTr="008F5B04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01DF624C" w14:textId="77777777" w:rsidR="0014585B" w:rsidRDefault="0014585B" w:rsidP="008F5B04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71CAB2BB" w14:textId="77777777" w:rsidR="0014585B" w:rsidRDefault="0014585B" w:rsidP="008F5B04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0837A7D3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5A2E05D2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32A21DA9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1058A41B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339C4CC4" w14:textId="77777777" w:rsidR="0014585B" w:rsidRDefault="0014585B" w:rsidP="0014585B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0E39D472" w14:textId="77777777" w:rsidR="0014585B" w:rsidRDefault="0014585B" w:rsidP="008F5B04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B87A262" w14:textId="77777777" w:rsidR="0014585B" w:rsidRDefault="0014585B" w:rsidP="008F5B04">
            <w:pPr>
              <w:jc w:val="both"/>
            </w:pPr>
          </w:p>
        </w:tc>
      </w:tr>
    </w:tbl>
    <w:p w14:paraId="22F6C644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p w14:paraId="7020EAAE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p w14:paraId="39D7F618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2D08CB50" w14:textId="77777777" w:rsidR="0014585B" w:rsidRDefault="0014585B" w:rsidP="0014585B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14585B" w14:paraId="7229EBCD" w14:textId="77777777" w:rsidTr="008F5B04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56C98AD" w14:textId="77777777" w:rsidR="0014585B" w:rsidRDefault="0014585B" w:rsidP="008F5B04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14585B" w14:paraId="7E5E0371" w14:textId="77777777" w:rsidTr="008F5B04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4D481833" w14:textId="77777777" w:rsidR="0014585B" w:rsidRDefault="0014585B" w:rsidP="008F5B04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1D538C3" w14:textId="77777777" w:rsidR="0014585B" w:rsidRDefault="0014585B" w:rsidP="008F5B04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4BEF81AE" w14:textId="77777777" w:rsidR="0014585B" w:rsidRDefault="0014585B" w:rsidP="008F5B04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E4EDF2E" w14:textId="58171EBB" w:rsidR="0014585B" w:rsidRDefault="0014585B" w:rsidP="008F5B04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</w:t>
            </w:r>
            <w:r w:rsidR="00066F50">
              <w:rPr>
                <w:rFonts w:ascii="Verdana" w:hAnsi="Verdana" w:cs="Verdana"/>
                <w:iCs/>
                <w:sz w:val="16"/>
                <w:szCs w:val="16"/>
              </w:rPr>
              <w:t>__</w:t>
            </w:r>
            <w:r>
              <w:rPr>
                <w:rFonts w:ascii="Verdana" w:hAnsi="Verdana" w:cs="Verdana"/>
                <w:iCs/>
                <w:sz w:val="16"/>
                <w:szCs w:val="16"/>
              </w:rPr>
              <w:t>.</w:t>
            </w:r>
          </w:p>
          <w:p w14:paraId="72D4C1EC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7206F3F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258AF1B" w14:textId="77777777" w:rsidR="0014585B" w:rsidRDefault="0014585B" w:rsidP="008F5B04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7F429C3C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970AC8C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2984F5A" w14:textId="77777777" w:rsidR="0014585B" w:rsidRDefault="0014585B" w:rsidP="008F5B04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1828F708" w14:textId="77777777" w:rsidR="0014585B" w:rsidRDefault="0014585B" w:rsidP="008F5B04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6999E62" w14:textId="77777777" w:rsidR="0014585B" w:rsidRDefault="0014585B" w:rsidP="008F5B04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77B71157" w14:textId="77777777" w:rsidR="0014585B" w:rsidRDefault="0014585B" w:rsidP="0014585B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14585B" w14:paraId="245D8AAD" w14:textId="77777777" w:rsidTr="008F5B04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5212A38" w14:textId="77777777" w:rsidR="0014585B" w:rsidRDefault="0014585B" w:rsidP="008F5B04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14585B" w14:paraId="4773CD78" w14:textId="77777777" w:rsidTr="008F5B04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39DCAA4" w14:textId="77777777" w:rsidR="0014585B" w:rsidRDefault="0014585B" w:rsidP="008F5B04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14585B" w14:paraId="58ECBB6B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09E50E8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492A5BB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14585B" w14:paraId="4524B5AE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CDED276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B3CC37F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Tramitación, gestión de </w:t>
            </w:r>
            <w:proofErr w:type="gramStart"/>
            <w:r>
              <w:rPr>
                <w:rFonts w:ascii="Verdana" w:eastAsia="Calibri" w:hAnsi="Verdana" w:cs="Verdana"/>
                <w:sz w:val="16"/>
                <w:szCs w:val="20"/>
              </w:rPr>
              <w:t>expedientes administrativos y actuaciones administrativas</w:t>
            </w:r>
            <w:proofErr w:type="gramEnd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derivadas de estos.</w:t>
            </w:r>
          </w:p>
        </w:tc>
      </w:tr>
      <w:tr w:rsidR="0014585B" w14:paraId="7D585F8F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2C5AA62F" w14:textId="77777777" w:rsidR="0014585B" w:rsidRDefault="0014585B" w:rsidP="008F5B04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2CA627FA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14585B" w14:paraId="6D0811BB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256E490" w14:textId="77777777" w:rsidR="0014585B" w:rsidRDefault="0014585B" w:rsidP="008F5B04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A8B4CA5" w14:textId="77777777" w:rsidR="0014585B" w:rsidRDefault="0014585B" w:rsidP="008F5B04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14585B" w14:paraId="73FBA911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99D3130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E74DAD3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14585B" w14:paraId="667CEC14" w14:textId="77777777" w:rsidTr="008F5B04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891D7E8" w14:textId="77777777" w:rsidR="0014585B" w:rsidRDefault="0014585B" w:rsidP="008F5B04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E1493F5" w14:textId="77777777" w:rsidR="0014585B" w:rsidRDefault="0014585B" w:rsidP="008F5B04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61799F71" w14:textId="77777777" w:rsidR="0014585B" w:rsidRPr="002160B0" w:rsidRDefault="0014585B" w:rsidP="0014585B">
      <w:pPr>
        <w:jc w:val="both"/>
        <w:rPr>
          <w:sz w:val="24"/>
        </w:rPr>
      </w:pPr>
    </w:p>
    <w:p w14:paraId="11E6ACA3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1EE93" w14:textId="77777777" w:rsidR="005D1275" w:rsidRDefault="005D1275">
      <w:r>
        <w:separator/>
      </w:r>
    </w:p>
  </w:endnote>
  <w:endnote w:type="continuationSeparator" w:id="0">
    <w:p w14:paraId="0D54B82D" w14:textId="77777777" w:rsidR="005D1275" w:rsidRDefault="005D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7628" w14:textId="77777777" w:rsidR="004344D3" w:rsidRDefault="0014585B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fldSimple w:instr=" NUMPAGES \* ARABIC ">
      <w:r>
        <w:rPr>
          <w:noProof/>
        </w:rPr>
        <w:t>20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89B1D" w14:textId="77777777" w:rsidR="004344D3" w:rsidRDefault="0014585B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203B098F" wp14:editId="13EA83BA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C70B3D">
      <w:rPr>
        <w:noProof/>
      </w:rPr>
      <w:t>1</w:t>
    </w:r>
    <w:r>
      <w:fldChar w:fldCharType="end"/>
    </w:r>
    <w:r>
      <w:t>/</w:t>
    </w:r>
    <w:fldSimple w:instr=" NUMPAGES \* ARABIC ">
      <w:r w:rsidR="00C70B3D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B0E9B" w14:textId="77777777" w:rsidR="004344D3" w:rsidRDefault="004344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28897" w14:textId="77777777" w:rsidR="005D1275" w:rsidRDefault="005D1275">
      <w:r>
        <w:separator/>
      </w:r>
    </w:p>
  </w:footnote>
  <w:footnote w:type="continuationSeparator" w:id="0">
    <w:p w14:paraId="033C4AA2" w14:textId="77777777" w:rsidR="005D1275" w:rsidRDefault="005D1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3070A" w14:textId="77777777" w:rsidR="004344D3" w:rsidRDefault="0014585B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3A96" w14:textId="77777777" w:rsidR="004344D3" w:rsidRDefault="0014585B">
    <w:pPr>
      <w:pStyle w:val="Ttulo1"/>
    </w:pPr>
    <w:r>
      <w:rPr>
        <w:noProof/>
        <w:lang w:eastAsia="es-ES"/>
      </w:rPr>
      <w:drawing>
        <wp:inline distT="0" distB="0" distL="0" distR="0" wp14:anchorId="72371B7B" wp14:editId="472637E4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D5E39" w14:textId="77777777" w:rsidR="004344D3" w:rsidRDefault="004344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0065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5B"/>
    <w:rsid w:val="00066F50"/>
    <w:rsid w:val="0014585B"/>
    <w:rsid w:val="00266256"/>
    <w:rsid w:val="002A1E83"/>
    <w:rsid w:val="002F046C"/>
    <w:rsid w:val="00333280"/>
    <w:rsid w:val="003630EC"/>
    <w:rsid w:val="003E2C11"/>
    <w:rsid w:val="003F514D"/>
    <w:rsid w:val="004344D3"/>
    <w:rsid w:val="00434C88"/>
    <w:rsid w:val="004D11B0"/>
    <w:rsid w:val="005D1275"/>
    <w:rsid w:val="00673FF5"/>
    <w:rsid w:val="006D6C52"/>
    <w:rsid w:val="00984F5B"/>
    <w:rsid w:val="009F2174"/>
    <w:rsid w:val="00A36125"/>
    <w:rsid w:val="00A570DC"/>
    <w:rsid w:val="00A62B94"/>
    <w:rsid w:val="00B90748"/>
    <w:rsid w:val="00C70B3D"/>
    <w:rsid w:val="00CD736D"/>
    <w:rsid w:val="00DB43A2"/>
    <w:rsid w:val="00E310B4"/>
    <w:rsid w:val="00EA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C2CB6"/>
  <w15:docId w15:val="{F5209C6C-DD61-40CC-BA78-52573D25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5B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4585B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14585B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14585B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14585B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14585B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14585B"/>
    <w:pPr>
      <w:suppressLineNumbers/>
    </w:pPr>
  </w:style>
  <w:style w:type="paragraph" w:customStyle="1" w:styleId="Textbody">
    <w:name w:val="Text body"/>
    <w:basedOn w:val="Standard"/>
    <w:rsid w:val="0014585B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14585B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458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4585B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58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585B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Pérez</dc:creator>
  <cp:lastModifiedBy>Gerencia Ayuntamiento de Galdar</cp:lastModifiedBy>
  <cp:revision>3</cp:revision>
  <cp:lastPrinted>2025-01-02T08:06:00Z</cp:lastPrinted>
  <dcterms:created xsi:type="dcterms:W3CDTF">2025-01-02T08:05:00Z</dcterms:created>
  <dcterms:modified xsi:type="dcterms:W3CDTF">2025-01-02T08:07:00Z</dcterms:modified>
</cp:coreProperties>
</file>